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27" w:rsidRDefault="00EB741E">
      <w:r>
        <w:t>Aanmeldformulier Jongerenhuisvesting Rijswijk</w:t>
      </w:r>
    </w:p>
    <w:p w:rsidR="00EB741E" w:rsidRDefault="00EB74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741E" w:rsidTr="00EB741E">
        <w:tc>
          <w:tcPr>
            <w:tcW w:w="4531" w:type="dxa"/>
          </w:tcPr>
          <w:p w:rsidR="00EB741E" w:rsidRDefault="00EB741E">
            <w:r>
              <w:t>Aanmelder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Organisatie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Adres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Tel.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Email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datum</w:t>
            </w:r>
          </w:p>
        </w:tc>
        <w:tc>
          <w:tcPr>
            <w:tcW w:w="4531" w:type="dxa"/>
          </w:tcPr>
          <w:p w:rsidR="00EB741E" w:rsidRDefault="00EB741E"/>
        </w:tc>
      </w:tr>
    </w:tbl>
    <w:p w:rsidR="00EB741E" w:rsidRDefault="00EB741E"/>
    <w:p w:rsidR="00EB741E" w:rsidRDefault="00EB74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741E" w:rsidTr="00EB741E">
        <w:tc>
          <w:tcPr>
            <w:tcW w:w="4531" w:type="dxa"/>
          </w:tcPr>
          <w:p w:rsidR="00EB741E" w:rsidRDefault="00EB741E">
            <w:r>
              <w:t>Betreft aanmelding van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Naam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Roepnaam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proofErr w:type="spellStart"/>
            <w:r>
              <w:t>Geb</w:t>
            </w:r>
            <w:proofErr w:type="spellEnd"/>
            <w:r>
              <w:t xml:space="preserve"> datum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Geslacht</w:t>
            </w:r>
          </w:p>
        </w:tc>
        <w:tc>
          <w:tcPr>
            <w:tcW w:w="4531" w:type="dxa"/>
          </w:tcPr>
          <w:p w:rsidR="00EB741E" w:rsidRDefault="00EB741E"/>
        </w:tc>
      </w:tr>
      <w:tr w:rsidR="00CD310C" w:rsidTr="00EB741E">
        <w:tc>
          <w:tcPr>
            <w:tcW w:w="4531" w:type="dxa"/>
          </w:tcPr>
          <w:p w:rsidR="00CD310C" w:rsidRDefault="00CD310C">
            <w:r>
              <w:t>BSN</w:t>
            </w:r>
          </w:p>
        </w:tc>
        <w:tc>
          <w:tcPr>
            <w:tcW w:w="4531" w:type="dxa"/>
          </w:tcPr>
          <w:p w:rsidR="00CD310C" w:rsidRDefault="00CD310C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Tel</w:t>
            </w:r>
          </w:p>
        </w:tc>
        <w:tc>
          <w:tcPr>
            <w:tcW w:w="4531" w:type="dxa"/>
          </w:tcPr>
          <w:p w:rsidR="00EB741E" w:rsidRDefault="00EB741E"/>
        </w:tc>
      </w:tr>
      <w:tr w:rsidR="00CD310C" w:rsidTr="00EB741E">
        <w:tc>
          <w:tcPr>
            <w:tcW w:w="4531" w:type="dxa"/>
          </w:tcPr>
          <w:p w:rsidR="00CD310C" w:rsidRDefault="00CD310C">
            <w:r>
              <w:t>Adres+ postcode</w:t>
            </w:r>
          </w:p>
        </w:tc>
        <w:tc>
          <w:tcPr>
            <w:tcW w:w="4531" w:type="dxa"/>
          </w:tcPr>
          <w:p w:rsidR="00CD310C" w:rsidRDefault="00CD310C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Email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In het bezit van een ID bewijs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Zorgverzekering</w:t>
            </w:r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 xml:space="preserve">Actieve </w:t>
            </w:r>
            <w:proofErr w:type="spellStart"/>
            <w:r>
              <w:t>DigiD</w:t>
            </w:r>
            <w:proofErr w:type="spellEnd"/>
          </w:p>
        </w:tc>
        <w:tc>
          <w:tcPr>
            <w:tcW w:w="4531" w:type="dxa"/>
          </w:tcPr>
          <w:p w:rsidR="00EB741E" w:rsidRDefault="00EB741E"/>
        </w:tc>
      </w:tr>
      <w:tr w:rsidR="00EB741E" w:rsidTr="00EB741E">
        <w:tc>
          <w:tcPr>
            <w:tcW w:w="4531" w:type="dxa"/>
          </w:tcPr>
          <w:p w:rsidR="00EB741E" w:rsidRDefault="00EB741E">
            <w:r>
              <w:t>Inkomensverklaring/IB60</w:t>
            </w:r>
            <w:bookmarkStart w:id="0" w:name="_GoBack"/>
            <w:bookmarkEnd w:id="0"/>
          </w:p>
        </w:tc>
        <w:tc>
          <w:tcPr>
            <w:tcW w:w="4531" w:type="dxa"/>
          </w:tcPr>
          <w:p w:rsidR="00EB741E" w:rsidRDefault="00EB741E"/>
        </w:tc>
      </w:tr>
    </w:tbl>
    <w:p w:rsidR="00EB741E" w:rsidRDefault="00EB74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741E" w:rsidTr="00EB741E">
        <w:tc>
          <w:tcPr>
            <w:tcW w:w="9062" w:type="dxa"/>
          </w:tcPr>
          <w:p w:rsidR="00EB741E" w:rsidRPr="0081024A" w:rsidRDefault="00EB741E">
            <w:pPr>
              <w:rPr>
                <w:b/>
              </w:rPr>
            </w:pPr>
            <w:r w:rsidRPr="0081024A">
              <w:rPr>
                <w:b/>
              </w:rPr>
              <w:t>Achtergrond info</w:t>
            </w:r>
          </w:p>
          <w:p w:rsidR="00EB741E" w:rsidRDefault="00EB741E">
            <w:r>
              <w:t>NB. Graag dit formulier volledig invullen. Zo hebben we een duidelijk beeld vanuit de professionele v</w:t>
            </w:r>
            <w:r w:rsidR="006F527C">
              <w:t xml:space="preserve">isie v.d. verwijzer en kunnen we goed beoordelen of wij de cliënt willen uitnodigen voor een intakegesprek. </w:t>
            </w:r>
          </w:p>
        </w:tc>
      </w:tr>
    </w:tbl>
    <w:p w:rsidR="00EB741E" w:rsidRDefault="00EB74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332" w:rsidTr="00BD3332">
        <w:tc>
          <w:tcPr>
            <w:tcW w:w="9062" w:type="dxa"/>
          </w:tcPr>
          <w:p w:rsidR="00BD3332" w:rsidRPr="00015B14" w:rsidRDefault="00BD3332" w:rsidP="00BD3332">
            <w:pPr>
              <w:pStyle w:val="Tekstopmerking"/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>Wonen</w:t>
            </w:r>
          </w:p>
          <w:p w:rsidR="00BD3332" w:rsidRDefault="00BD3332" w:rsidP="00D03B6A">
            <w:pPr>
              <w:pStyle w:val="Tekstopmerking"/>
              <w:rPr>
                <w:rFonts w:ascii="Verdana" w:hAnsi="Verdana"/>
                <w:color w:val="808080"/>
                <w:sz w:val="16"/>
                <w:szCs w:val="16"/>
              </w:rPr>
            </w:pPr>
            <w:r>
              <w:rPr>
                <w:rFonts w:ascii="Verdana" w:hAnsi="Verdana"/>
                <w:color w:val="808080"/>
                <w:sz w:val="16"/>
                <w:szCs w:val="16"/>
              </w:rPr>
              <w:t>Huidige woonsituatie</w:t>
            </w:r>
            <w:r w:rsidR="00D03B6A">
              <w:rPr>
                <w:rFonts w:ascii="Verdana" w:hAnsi="Verdana"/>
                <w:color w:val="808080"/>
                <w:sz w:val="16"/>
                <w:szCs w:val="16"/>
              </w:rPr>
              <w:t xml:space="preserve">; </w:t>
            </w: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ingeschreven op dat adres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?</w:t>
            </w:r>
            <w:r w:rsidR="00D03B6A">
              <w:rPr>
                <w:rFonts w:ascii="Verdana" w:hAnsi="Verdan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 xml:space="preserve">Heeft de jongere een </w:t>
            </w:r>
            <w:proofErr w:type="spellStart"/>
            <w:r>
              <w:rPr>
                <w:rFonts w:ascii="Verdana" w:hAnsi="Verdana"/>
                <w:color w:val="808080"/>
                <w:sz w:val="16"/>
                <w:szCs w:val="16"/>
              </w:rPr>
              <w:t>woonpas</w:t>
            </w:r>
            <w:proofErr w:type="spellEnd"/>
            <w:r>
              <w:rPr>
                <w:rFonts w:ascii="Verdana" w:hAnsi="Verdana"/>
                <w:color w:val="808080"/>
                <w:sz w:val="16"/>
                <w:szCs w:val="16"/>
              </w:rPr>
              <w:t>; datum afgifte.</w:t>
            </w:r>
          </w:p>
          <w:p w:rsidR="00BD3332" w:rsidRDefault="00BD3332" w:rsidP="00BD3332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BD3332" w:rsidRDefault="00BD3332" w:rsidP="00BD3332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BD3332" w:rsidRDefault="00BD3332" w:rsidP="00BD3332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BD3332" w:rsidRDefault="00BD3332" w:rsidP="00BD3332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BD3332" w:rsidRDefault="00BD3332" w:rsidP="00BD3332"/>
        </w:tc>
      </w:tr>
    </w:tbl>
    <w:p w:rsidR="00BD3332" w:rsidRDefault="00BD333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B34" w:rsidTr="00F95B34">
        <w:tc>
          <w:tcPr>
            <w:tcW w:w="9062" w:type="dxa"/>
          </w:tcPr>
          <w:p w:rsidR="00D03B6A" w:rsidRPr="0024291D" w:rsidRDefault="00D03B6A" w:rsidP="00D03B6A">
            <w:pPr>
              <w:pStyle w:val="Tekstopmerking"/>
              <w:rPr>
                <w:rFonts w:ascii="Verdana" w:hAnsi="Verdana"/>
                <w:b/>
              </w:rPr>
            </w:pPr>
            <w:r w:rsidRPr="0024291D">
              <w:rPr>
                <w:rFonts w:ascii="Verdana" w:hAnsi="Verdana"/>
                <w:b/>
              </w:rPr>
              <w:t>Huisvesten</w:t>
            </w:r>
          </w:p>
          <w:p w:rsidR="00F95B34" w:rsidRDefault="00D03B6A" w:rsidP="00D03B6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Woonvaardigheden; </w:t>
            </w:r>
            <w:r w:rsidRPr="0020565C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Is de jongere in staat tot het vooruit betalen van huur door te sparen of het aanvragen van bijzondere bijstand.</w:t>
            </w:r>
          </w:p>
          <w:p w:rsidR="00D03B6A" w:rsidRDefault="00D03B6A" w:rsidP="00D03B6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D03B6A" w:rsidRDefault="00D03B6A" w:rsidP="00D03B6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D03B6A" w:rsidRDefault="00D03B6A" w:rsidP="00D03B6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D03B6A" w:rsidRDefault="00D03B6A" w:rsidP="00D03B6A"/>
        </w:tc>
      </w:tr>
    </w:tbl>
    <w:p w:rsidR="00F95B34" w:rsidRDefault="00F95B3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204" w:rsidTr="008D0204">
        <w:tc>
          <w:tcPr>
            <w:tcW w:w="9062" w:type="dxa"/>
          </w:tcPr>
          <w:p w:rsidR="008D0204" w:rsidRPr="00015B14" w:rsidRDefault="008D0204" w:rsidP="008D0204">
            <w:pPr>
              <w:pStyle w:val="Tekstopmerking"/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b/>
              </w:rPr>
              <w:t>Werk/school</w:t>
            </w:r>
          </w:p>
          <w:p w:rsidR="008D0204" w:rsidRPr="00015B14" w:rsidRDefault="008D0204" w:rsidP="008D0204">
            <w:pPr>
              <w:pStyle w:val="Tekstopmerking"/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 xml:space="preserve">Schoolloopbaan; prestaties; motivatie; evt. spijbelgedrag; </w:t>
            </w:r>
          </w:p>
          <w:p w:rsidR="008D0204" w:rsidRDefault="008D0204" w:rsidP="008D0204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Werkloo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pbaan; soort contract; ambities</w:t>
            </w:r>
          </w:p>
          <w:p w:rsidR="008D0204" w:rsidRDefault="008D0204" w:rsidP="008D020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8D0204" w:rsidRDefault="008D0204" w:rsidP="008D020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8D0204" w:rsidRDefault="008D0204" w:rsidP="008D020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8D0204" w:rsidRDefault="008D0204" w:rsidP="008D0204"/>
        </w:tc>
      </w:tr>
      <w:tr w:rsidR="00A95346" w:rsidTr="00A95346">
        <w:tc>
          <w:tcPr>
            <w:tcW w:w="9062" w:type="dxa"/>
          </w:tcPr>
          <w:p w:rsidR="00A95346" w:rsidRPr="00015B14" w:rsidRDefault="00A95346" w:rsidP="00A95346">
            <w:pPr>
              <w:pStyle w:val="Tekstopmerk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dagbesteding</w:t>
            </w:r>
          </w:p>
          <w:p w:rsidR="00A95346" w:rsidRDefault="00A95346" w:rsidP="00A95346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Verdana" w:hAnsi="Verdana"/>
                <w:color w:val="808080"/>
                <w:sz w:val="16"/>
                <w:szCs w:val="16"/>
              </w:rPr>
              <w:t xml:space="preserve">Wat is de huidige dagbesteding; hoeveel uur; vooruitzicht; </w:t>
            </w:r>
            <w:r w:rsidRPr="00241C93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Vasthouden van dagbesteding; vrijetijdsbesteding;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Passie, </w:t>
            </w:r>
            <w:r w:rsidRPr="000D6A14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Indien geen dagbesteding bereid tot werk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/school/ vrijwilligerswerk</w:t>
            </w:r>
          </w:p>
          <w:p w:rsidR="00A95346" w:rsidRDefault="00A95346" w:rsidP="00A95346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A95346" w:rsidRDefault="00A95346" w:rsidP="00A95346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A95346" w:rsidRDefault="00A95346" w:rsidP="00A95346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A95346" w:rsidRDefault="00A95346" w:rsidP="00A95346"/>
        </w:tc>
      </w:tr>
    </w:tbl>
    <w:p w:rsidR="00D03B6A" w:rsidRDefault="00D03B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818" w:rsidTr="007C2818">
        <w:tc>
          <w:tcPr>
            <w:tcW w:w="9062" w:type="dxa"/>
          </w:tcPr>
          <w:p w:rsidR="007C2818" w:rsidRPr="00015B14" w:rsidRDefault="007C2818" w:rsidP="007C2818">
            <w:pPr>
              <w:pStyle w:val="Tekstopmerking"/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>Financiën</w:t>
            </w:r>
          </w:p>
          <w:p w:rsidR="007C2818" w:rsidRDefault="007C2818" w:rsidP="007C2818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Inkomen (salaris/ uitkering, zorgtoeslag); bestedingspatroon; schulden; Hoogte inkomen/schulden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; </w:t>
            </w:r>
          </w:p>
          <w:p w:rsidR="007C2818" w:rsidRDefault="007C2818" w:rsidP="007C2818">
            <w:pPr>
              <w:pStyle w:val="Tekstopmerking"/>
              <w:rPr>
                <w:rFonts w:ascii="Verdana" w:hAnsi="Verdana"/>
                <w:color w:val="00CC00"/>
                <w:sz w:val="16"/>
                <w:szCs w:val="16"/>
              </w:rPr>
            </w:pPr>
          </w:p>
          <w:p w:rsidR="007C2818" w:rsidRDefault="007C2818" w:rsidP="007C2818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7C2818" w:rsidRDefault="007C2818" w:rsidP="007C2818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7C2818" w:rsidRDefault="007C2818" w:rsidP="007C2818"/>
        </w:tc>
      </w:tr>
    </w:tbl>
    <w:p w:rsidR="007C2818" w:rsidRDefault="007C281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FF2" w:rsidTr="00014FF2">
        <w:tc>
          <w:tcPr>
            <w:tcW w:w="9062" w:type="dxa"/>
          </w:tcPr>
          <w:p w:rsidR="00014FF2" w:rsidRDefault="00014FF2" w:rsidP="00014FF2">
            <w:pPr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>Gedrag/motivatie</w:t>
            </w:r>
          </w:p>
          <w:p w:rsidR="00014FF2" w:rsidRDefault="00014FF2" w:rsidP="00014FF2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E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ige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nschappen, kracht; valkuilen; (Opvallend) g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edrag tijdens begeleiding; motivatie voor begele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iding en begeleid  wonen; Mate van zelfreflectie? G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ebruiksaanwijzing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jongere?</w:t>
            </w:r>
          </w:p>
          <w:p w:rsidR="00014FF2" w:rsidRDefault="00014FF2" w:rsidP="00014FF2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014FF2" w:rsidRDefault="00014FF2" w:rsidP="00014FF2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014FF2" w:rsidRDefault="00014FF2" w:rsidP="00014FF2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014FF2" w:rsidRDefault="00014FF2" w:rsidP="00014FF2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014FF2" w:rsidRDefault="00014FF2" w:rsidP="00014FF2"/>
        </w:tc>
      </w:tr>
    </w:tbl>
    <w:p w:rsidR="0099597E" w:rsidRDefault="0099597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43BC" w:rsidTr="000A43BC">
        <w:tc>
          <w:tcPr>
            <w:tcW w:w="9062" w:type="dxa"/>
          </w:tcPr>
          <w:p w:rsidR="000A43BC" w:rsidRPr="00015B14" w:rsidRDefault="000A43BC" w:rsidP="000A43BC">
            <w:pPr>
              <w:pStyle w:val="Tekstopmerking"/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b/>
              </w:rPr>
              <w:t>Gezin/familie</w:t>
            </w:r>
          </w:p>
          <w:p w:rsidR="000A43BC" w:rsidRDefault="000A43BC" w:rsidP="000A43BC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G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ezinssamenstelling; relaties binnen gezin.</w:t>
            </w:r>
          </w:p>
          <w:p w:rsidR="000A43BC" w:rsidRDefault="000A43BC" w:rsidP="000A43BC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0A43BC" w:rsidRDefault="000A43BC" w:rsidP="000A43BC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0A43BC" w:rsidRDefault="000A43BC" w:rsidP="000A43BC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0A43BC" w:rsidRDefault="000A43BC" w:rsidP="000A43BC"/>
        </w:tc>
      </w:tr>
    </w:tbl>
    <w:p w:rsidR="000A43BC" w:rsidRDefault="000A43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0E4" w:rsidTr="006540E4">
        <w:tc>
          <w:tcPr>
            <w:tcW w:w="9062" w:type="dxa"/>
          </w:tcPr>
          <w:p w:rsidR="006540E4" w:rsidRPr="00015B14" w:rsidRDefault="006540E4" w:rsidP="006540E4">
            <w:pPr>
              <w:pStyle w:val="Tekstopmerking"/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b/>
              </w:rPr>
              <w:t>Relatie/vrienden</w:t>
            </w:r>
          </w:p>
          <w:p w:rsidR="006540E4" w:rsidRDefault="006540E4" w:rsidP="006540E4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>
              <w:rPr>
                <w:rFonts w:ascii="Verdana" w:hAnsi="Verdana"/>
                <w:color w:val="808080"/>
                <w:sz w:val="16"/>
                <w:szCs w:val="16"/>
              </w:rPr>
              <w:t>W</w:t>
            </w: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at doen ze; veel/weinig vrienden; liefdesrelaties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.</w:t>
            </w:r>
          </w:p>
          <w:p w:rsidR="006540E4" w:rsidRDefault="006540E4" w:rsidP="006540E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6540E4" w:rsidRDefault="006540E4" w:rsidP="006540E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6540E4" w:rsidRDefault="006540E4" w:rsidP="006540E4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6540E4" w:rsidRDefault="006540E4" w:rsidP="006540E4"/>
        </w:tc>
      </w:tr>
    </w:tbl>
    <w:p w:rsidR="000A43BC" w:rsidRDefault="000A43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0E4" w:rsidTr="006540E4">
        <w:tc>
          <w:tcPr>
            <w:tcW w:w="9062" w:type="dxa"/>
          </w:tcPr>
          <w:p w:rsidR="006540E4" w:rsidRPr="00015B14" w:rsidRDefault="006540E4" w:rsidP="006540E4">
            <w:pPr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>Middelengebruik</w:t>
            </w:r>
          </w:p>
          <w:p w:rsidR="006540E4" w:rsidRDefault="006540E4" w:rsidP="006540E4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 xml:space="preserve">Hoeveelheid gebruik soft- harddrugs/alcohol. 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 xml:space="preserve">Verslavingsproblematiek; </w:t>
            </w:r>
            <w:r w:rsidRPr="000D6A14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Sprake van behandeling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, zo ja waar, frequentie. Of is </w:t>
            </w:r>
            <w:r w:rsidRPr="000D6A14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behandeling nodig?</w:t>
            </w:r>
          </w:p>
          <w:p w:rsidR="006540E4" w:rsidRDefault="006540E4" w:rsidP="006540E4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6540E4" w:rsidRDefault="006540E4" w:rsidP="006540E4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6540E4" w:rsidRDefault="006540E4" w:rsidP="006540E4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6540E4" w:rsidRDefault="006540E4" w:rsidP="006540E4"/>
        </w:tc>
      </w:tr>
    </w:tbl>
    <w:p w:rsidR="006540E4" w:rsidRDefault="006540E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040" w:rsidTr="00AF0040">
        <w:tc>
          <w:tcPr>
            <w:tcW w:w="9062" w:type="dxa"/>
          </w:tcPr>
          <w:p w:rsidR="00AF0040" w:rsidRPr="00015B14" w:rsidRDefault="00AF0040" w:rsidP="00AF0040">
            <w:pPr>
              <w:pStyle w:val="Tekstopmerking"/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>Justitiële contacten</w:t>
            </w:r>
          </w:p>
          <w:p w:rsidR="00AF0040" w:rsidRDefault="00AF0040" w:rsidP="00AF0040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Delict verleden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; hoelang geleden en waarvoor. O</w:t>
            </w: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penstaande zaken; zijn er nog zaken die voor moeten komen/taak straf die voltooid moet worden?</w:t>
            </w:r>
          </w:p>
          <w:p w:rsidR="00AF0040" w:rsidRDefault="00AF0040" w:rsidP="00AF0040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AF0040" w:rsidRDefault="00AF0040" w:rsidP="00AF0040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AF0040" w:rsidRDefault="00AF0040" w:rsidP="00AF0040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AF0040" w:rsidRDefault="00AF0040" w:rsidP="00AF0040"/>
        </w:tc>
      </w:tr>
    </w:tbl>
    <w:p w:rsidR="00AF0040" w:rsidRDefault="00AF0040"/>
    <w:p w:rsidR="00AF0040" w:rsidRDefault="00AF004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040" w:rsidTr="00AF0040">
        <w:tc>
          <w:tcPr>
            <w:tcW w:w="9062" w:type="dxa"/>
          </w:tcPr>
          <w:p w:rsidR="002E4ADA" w:rsidRPr="006321C7" w:rsidRDefault="002E4ADA" w:rsidP="002E4ADA">
            <w:pPr>
              <w:pStyle w:val="Tekstopmerking"/>
              <w:rPr>
                <w:rFonts w:ascii="Verdana" w:hAnsi="Verdana"/>
                <w:b/>
              </w:rPr>
            </w:pPr>
            <w:r w:rsidRPr="006321C7">
              <w:rPr>
                <w:rFonts w:ascii="Verdana" w:hAnsi="Verdana"/>
                <w:b/>
              </w:rPr>
              <w:t>Gezondheid</w:t>
            </w:r>
          </w:p>
          <w:p w:rsidR="002E4ADA" w:rsidRPr="002E4261" w:rsidRDefault="002E4ADA" w:rsidP="002E4ADA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Lichamelijke gezondheid; gebruik van medicatie; is er sprake 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van ggz problematiek (geweest); D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iagnose; Zo ja, hoe uit zich dit in het dagelijks leven? </w:t>
            </w:r>
          </w:p>
          <w:p w:rsidR="00AF0040" w:rsidRDefault="002E4ADA" w:rsidP="002E4AD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 w:rsidRPr="00F854B0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S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prake van behandeling of is </w:t>
            </w:r>
            <w:r w:rsidRPr="00F854B0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behandeling nod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ig</w:t>
            </w:r>
            <w:r w:rsidRPr="00F854B0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?</w:t>
            </w:r>
          </w:p>
          <w:p w:rsidR="002E4ADA" w:rsidRDefault="002E4ADA" w:rsidP="002E4AD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2E4ADA" w:rsidRDefault="002E4ADA" w:rsidP="002E4AD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2E4ADA" w:rsidRDefault="002E4ADA" w:rsidP="002E4ADA">
            <w:pP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2E4ADA" w:rsidRDefault="002E4ADA" w:rsidP="002E4ADA"/>
        </w:tc>
      </w:tr>
    </w:tbl>
    <w:p w:rsidR="00AF0040" w:rsidRDefault="00AF004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ADA" w:rsidTr="002E4ADA">
        <w:tc>
          <w:tcPr>
            <w:tcW w:w="9062" w:type="dxa"/>
          </w:tcPr>
          <w:p w:rsidR="002E4ADA" w:rsidRPr="00015B14" w:rsidRDefault="002E4ADA" w:rsidP="002E4ADA">
            <w:pPr>
              <w:pStyle w:val="Tekstopmerk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</w:t>
            </w:r>
            <w:r w:rsidRPr="00015B14">
              <w:rPr>
                <w:rFonts w:ascii="Verdana" w:hAnsi="Verdana"/>
                <w:b/>
              </w:rPr>
              <w:t>ulpverlening</w:t>
            </w:r>
          </w:p>
          <w:p w:rsidR="002E4ADA" w:rsidRDefault="002E4ADA" w:rsidP="002E4ADA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>
              <w:rPr>
                <w:rFonts w:ascii="Verdana" w:hAnsi="Verdana"/>
                <w:color w:val="808080"/>
                <w:sz w:val="16"/>
                <w:szCs w:val="16"/>
              </w:rPr>
              <w:t>Eerdere hulpverlening; W</w:t>
            </w: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 xml:space="preserve">aar gaat de begeleiding van 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verwijzer  zich op richten; W</w:t>
            </w:r>
            <w:r w:rsidRPr="00015B14">
              <w:rPr>
                <w:rFonts w:ascii="Verdana" w:hAnsi="Verdana"/>
                <w:color w:val="808080"/>
                <w:sz w:val="16"/>
                <w:szCs w:val="16"/>
              </w:rPr>
              <w:t>at i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s er nog nodig in de toekomst; Bij welke le</w:t>
            </w:r>
            <w:r w:rsidRPr="00F854B0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erpunten  kan 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Jongerenhuisvesting Rijswijk helpen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.</w:t>
            </w:r>
          </w:p>
          <w:p w:rsidR="002E4ADA" w:rsidRDefault="002E4ADA" w:rsidP="002E4ADA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2E4ADA" w:rsidRDefault="002E4ADA" w:rsidP="002E4ADA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2E4ADA" w:rsidRDefault="002E4ADA" w:rsidP="002E4ADA"/>
        </w:tc>
      </w:tr>
    </w:tbl>
    <w:p w:rsidR="002E4ADA" w:rsidRDefault="002E4A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52B1" w:rsidTr="003252B1">
        <w:tc>
          <w:tcPr>
            <w:tcW w:w="9062" w:type="dxa"/>
          </w:tcPr>
          <w:p w:rsidR="003252B1" w:rsidRPr="00015B14" w:rsidRDefault="003252B1" w:rsidP="003252B1">
            <w:pPr>
              <w:pStyle w:val="Tekstopmerk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Betrokken instanties</w:t>
            </w:r>
          </w:p>
          <w:p w:rsidR="003252B1" w:rsidRDefault="003252B1" w:rsidP="003252B1">
            <w:pPr>
              <w:rPr>
                <w:rFonts w:ascii="Verdana" w:hAnsi="Verdana"/>
                <w:color w:val="808080"/>
                <w:sz w:val="16"/>
                <w:szCs w:val="16"/>
              </w:rPr>
            </w:pPr>
            <w:r>
              <w:rPr>
                <w:rFonts w:ascii="Verdana" w:hAnsi="Verdana"/>
                <w:color w:val="808080"/>
                <w:sz w:val="16"/>
                <w:szCs w:val="16"/>
              </w:rPr>
              <w:t xml:space="preserve">Wat zijn de overige betrokken instanties en heeft de jongere hier veel contact mee. </w:t>
            </w:r>
            <w:r w:rsidRPr="007C56B3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Is er ook sprake van een aanmelding bij een ander project? </w:t>
            </w:r>
            <w:r>
              <w:rPr>
                <w:rFonts w:ascii="Verdana" w:hAnsi="Verdana"/>
                <w:color w:val="808080"/>
                <w:sz w:val="16"/>
                <w:szCs w:val="16"/>
              </w:rPr>
              <w:t>(zo ja, welk project)</w:t>
            </w:r>
          </w:p>
          <w:p w:rsidR="003252B1" w:rsidRDefault="003252B1" w:rsidP="003252B1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3252B1" w:rsidRDefault="003252B1" w:rsidP="003252B1">
            <w:pPr>
              <w:rPr>
                <w:rFonts w:ascii="Verdana" w:hAnsi="Verdana"/>
                <w:color w:val="808080"/>
                <w:sz w:val="16"/>
                <w:szCs w:val="16"/>
              </w:rPr>
            </w:pPr>
          </w:p>
          <w:p w:rsidR="003252B1" w:rsidRDefault="003252B1" w:rsidP="003252B1"/>
        </w:tc>
      </w:tr>
    </w:tbl>
    <w:p w:rsidR="002E4ADA" w:rsidRDefault="002E4A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52B1" w:rsidTr="003252B1">
        <w:tc>
          <w:tcPr>
            <w:tcW w:w="9062" w:type="dxa"/>
          </w:tcPr>
          <w:p w:rsidR="003252B1" w:rsidRPr="00C80E9D" w:rsidRDefault="003252B1" w:rsidP="003252B1">
            <w:pPr>
              <w:pStyle w:val="Tekstopmerking"/>
              <w:rPr>
                <w:rFonts w:ascii="Verdana" w:hAnsi="Verdana"/>
                <w:b/>
              </w:rPr>
            </w:pPr>
            <w:r w:rsidRPr="00015B14">
              <w:rPr>
                <w:rFonts w:ascii="Verdana" w:hAnsi="Verdana"/>
                <w:b/>
              </w:rPr>
              <w:t xml:space="preserve">Conclusie </w:t>
            </w:r>
          </w:p>
          <w:p w:rsidR="003252B1" w:rsidRDefault="003252B1" w:rsidP="003252B1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Graag beschrijven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hoe je de kans van slagen acht 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bij Jongerenhuisvesting Rijswijk  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en waar risico’s 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liggen waar</w:t>
            </w:r>
            <w:r w:rsidRPr="002E4261"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 xml:space="preserve"> rekening mee </w:t>
            </w:r>
            <w:r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  <w:t>gehouden moet worden.</w:t>
            </w:r>
          </w:p>
          <w:p w:rsidR="003252B1" w:rsidRDefault="003252B1" w:rsidP="003252B1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3252B1" w:rsidRDefault="003252B1" w:rsidP="003252B1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3252B1" w:rsidRPr="002E4261" w:rsidRDefault="003252B1" w:rsidP="003252B1">
            <w:pPr>
              <w:pStyle w:val="Tekstopmerking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</w:p>
          <w:p w:rsidR="003252B1" w:rsidRDefault="003252B1"/>
        </w:tc>
      </w:tr>
    </w:tbl>
    <w:p w:rsidR="003252B1" w:rsidRDefault="003252B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48F3" w:rsidTr="009F48F3">
        <w:tc>
          <w:tcPr>
            <w:tcW w:w="9062" w:type="dxa"/>
          </w:tcPr>
          <w:p w:rsidR="009F48F3" w:rsidRPr="009F48F3" w:rsidRDefault="009F48F3">
            <w:pPr>
              <w:rPr>
                <w:b/>
              </w:rPr>
            </w:pPr>
            <w:r w:rsidRPr="009F48F3">
              <w:rPr>
                <w:b/>
              </w:rPr>
              <w:t>Doelen</w:t>
            </w:r>
          </w:p>
          <w:p w:rsidR="009F48F3" w:rsidRDefault="009F48F3"/>
          <w:p w:rsidR="009F48F3" w:rsidRDefault="009F48F3"/>
          <w:p w:rsidR="009F48F3" w:rsidRDefault="009F48F3"/>
          <w:p w:rsidR="009F48F3" w:rsidRDefault="009F48F3"/>
          <w:p w:rsidR="009F48F3" w:rsidRDefault="009F48F3"/>
        </w:tc>
      </w:tr>
    </w:tbl>
    <w:p w:rsidR="009F48F3" w:rsidRDefault="009F48F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48F3" w:rsidTr="009F48F3">
        <w:tc>
          <w:tcPr>
            <w:tcW w:w="9062" w:type="dxa"/>
          </w:tcPr>
          <w:p w:rsidR="009F48F3" w:rsidRDefault="009F48F3">
            <w:r>
              <w:t>Ondertekening:</w:t>
            </w:r>
          </w:p>
          <w:p w:rsidR="009F48F3" w:rsidRDefault="009F48F3"/>
          <w:p w:rsidR="009F48F3" w:rsidRDefault="009F48F3">
            <w:r>
              <w:t>Datum:</w:t>
            </w:r>
          </w:p>
          <w:p w:rsidR="009F48F3" w:rsidRDefault="009F48F3"/>
          <w:p w:rsidR="009F48F3" w:rsidRDefault="009F48F3">
            <w:r>
              <w:t>Client                                                                                 Begeleider</w:t>
            </w:r>
          </w:p>
          <w:p w:rsidR="009F48F3" w:rsidRDefault="009F48F3" w:rsidP="009F48F3">
            <w:r>
              <w:t xml:space="preserve">Naam                                                                                </w:t>
            </w:r>
            <w:proofErr w:type="spellStart"/>
            <w:r>
              <w:t>Naam</w:t>
            </w:r>
            <w:proofErr w:type="spellEnd"/>
            <w:r>
              <w:t xml:space="preserve"> </w:t>
            </w:r>
          </w:p>
          <w:p w:rsidR="009F48F3" w:rsidRDefault="009F48F3" w:rsidP="009F48F3">
            <w:r>
              <w:t xml:space="preserve">Handtekening                                                                  </w:t>
            </w:r>
            <w:proofErr w:type="spellStart"/>
            <w:r>
              <w:t>Handtekening</w:t>
            </w:r>
            <w:proofErr w:type="spellEnd"/>
          </w:p>
          <w:p w:rsidR="009F48F3" w:rsidRDefault="009F48F3" w:rsidP="009F48F3"/>
          <w:p w:rsidR="009F48F3" w:rsidRDefault="009F48F3" w:rsidP="009F48F3"/>
          <w:p w:rsidR="009F48F3" w:rsidRDefault="009F48F3" w:rsidP="009F48F3"/>
          <w:p w:rsidR="009F48F3" w:rsidRDefault="009F48F3" w:rsidP="009F48F3"/>
          <w:p w:rsidR="009F48F3" w:rsidRDefault="009F48F3" w:rsidP="009F48F3"/>
          <w:p w:rsidR="009F48F3" w:rsidRDefault="009F48F3" w:rsidP="009F48F3"/>
          <w:p w:rsidR="009F48F3" w:rsidRDefault="009F48F3" w:rsidP="009F48F3"/>
        </w:tc>
      </w:tr>
    </w:tbl>
    <w:p w:rsidR="009F48F3" w:rsidRDefault="009F48F3"/>
    <w:sectPr w:rsidR="009F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1E"/>
    <w:rsid w:val="00014FF2"/>
    <w:rsid w:val="000A43BC"/>
    <w:rsid w:val="002E4ADA"/>
    <w:rsid w:val="003252B1"/>
    <w:rsid w:val="006540E4"/>
    <w:rsid w:val="006F527C"/>
    <w:rsid w:val="007C2818"/>
    <w:rsid w:val="0081024A"/>
    <w:rsid w:val="008D0204"/>
    <w:rsid w:val="0099597E"/>
    <w:rsid w:val="009F48F3"/>
    <w:rsid w:val="00A95346"/>
    <w:rsid w:val="00AF0040"/>
    <w:rsid w:val="00BD3332"/>
    <w:rsid w:val="00CD310C"/>
    <w:rsid w:val="00D03B6A"/>
    <w:rsid w:val="00D51657"/>
    <w:rsid w:val="00EB741E"/>
    <w:rsid w:val="00F95B34"/>
    <w:rsid w:val="00F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27BA"/>
  <w15:chartTrackingRefBased/>
  <w15:docId w15:val="{E4069BDF-7666-439A-A7DC-F4ED435D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B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rsid w:val="00BD3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332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Savas</dc:creator>
  <cp:keywords/>
  <dc:description/>
  <cp:lastModifiedBy>Meryem Savas</cp:lastModifiedBy>
  <cp:revision>16</cp:revision>
  <dcterms:created xsi:type="dcterms:W3CDTF">2016-10-11T09:29:00Z</dcterms:created>
  <dcterms:modified xsi:type="dcterms:W3CDTF">2017-06-09T06:09:00Z</dcterms:modified>
</cp:coreProperties>
</file>